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680261BE" w:rsidR="00D359B7" w:rsidRPr="009E4D9B" w:rsidRDefault="006967E7" w:rsidP="009E4D9B">
            <w:pPr>
              <w:jc w:val="both"/>
              <w:rPr>
                <w:b/>
                <w:bCs/>
              </w:rPr>
            </w:pPr>
            <w:r w:rsidRPr="006967E7">
              <w:rPr>
                <w:b/>
                <w:bCs/>
              </w:rPr>
              <w:t>FD0</w:t>
            </w:r>
            <w:r w:rsidR="00F205B3">
              <w:rPr>
                <w:b/>
                <w:bCs/>
              </w:rPr>
              <w:t>16</w:t>
            </w:r>
            <w:r w:rsidRPr="006967E7">
              <w:rPr>
                <w:b/>
                <w:bCs/>
              </w:rPr>
              <w:t xml:space="preserve">-T </w:t>
            </w:r>
            <w:r w:rsidR="00F205B3" w:rsidRPr="00F205B3">
              <w:rPr>
                <w:b/>
                <w:bCs/>
              </w:rPr>
              <w:t>Elaboración y transformación de quesos</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CAA3" w14:textId="77777777" w:rsidR="00330F72" w:rsidRDefault="00330F72">
      <w:pPr>
        <w:spacing w:after="0" w:line="240" w:lineRule="auto"/>
      </w:pPr>
      <w:r>
        <w:separator/>
      </w:r>
    </w:p>
  </w:endnote>
  <w:endnote w:type="continuationSeparator" w:id="0">
    <w:p w14:paraId="35250D7D" w14:textId="77777777" w:rsidR="00330F72" w:rsidRDefault="00330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9AA7208-5044-4A6F-9F6D-C851289C4D8F}"/>
    <w:embedItalic r:id="rId2" w:fontKey="{F20466F7-7F71-4F2A-B06F-923D26D5076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B03A905-3851-4E05-9AEE-34FD134604DE}"/>
    <w:embedBold r:id="rId4" w:fontKey="{7C479F25-7A0D-4CE8-A8BE-A40BD7290832}"/>
    <w:embedItalic r:id="rId5" w:fontKey="{D11692D4-7AF6-40E4-8CD1-88956FEAAFF7}"/>
    <w:embedBoldItalic r:id="rId6" w:fontKey="{8BFE8002-890C-44FB-B9F3-351ECB48D7F9}"/>
  </w:font>
  <w:font w:name="Cambria">
    <w:panose1 w:val="02040503050406030204"/>
    <w:charset w:val="00"/>
    <w:family w:val="roman"/>
    <w:pitch w:val="variable"/>
    <w:sig w:usb0="E00006FF" w:usb1="420024FF" w:usb2="02000000" w:usb3="00000000" w:csb0="0000019F" w:csb1="00000000"/>
    <w:embedRegular r:id="rId7" w:fontKey="{A42A6F53-3431-498A-B189-15A75AD6F9EF}"/>
    <w:embedBold r:id="rId8" w:fontKey="{C19EB3BC-2934-427F-A509-F612BD9C2547}"/>
    <w:embedBoldItalic r:id="rId9" w:fontKey="{5692A90A-8226-46ED-8599-FA281FE35E40}"/>
  </w:font>
  <w:font w:name="Tahoma">
    <w:panose1 w:val="020B0604030504040204"/>
    <w:charset w:val="00"/>
    <w:family w:val="swiss"/>
    <w:pitch w:val="variable"/>
    <w:sig w:usb0="E1002EFF" w:usb1="C000605B" w:usb2="00000029" w:usb3="00000000" w:csb0="000101FF" w:csb1="00000000"/>
    <w:embedRegular r:id="rId10" w:fontKey="{89326AB8-970D-476D-A257-49F2E1376A20}"/>
  </w:font>
  <w:font w:name="Arial Narrow">
    <w:panose1 w:val="020B0606020202030204"/>
    <w:charset w:val="00"/>
    <w:family w:val="swiss"/>
    <w:pitch w:val="variable"/>
    <w:sig w:usb0="00000287" w:usb1="00000800" w:usb2="00000000" w:usb3="00000000" w:csb0="0000009F" w:csb1="00000000"/>
    <w:embedRegular r:id="rId11" w:fontKey="{460A2D73-18AF-40EF-B594-AA894366DD9A}"/>
    <w:embedBold r:id="rId12" w:fontKey="{49476F87-27C0-4A5C-9FDB-DD135C28A0DF}"/>
  </w:font>
  <w:font w:name="Verdana">
    <w:panose1 w:val="020B0604030504040204"/>
    <w:charset w:val="00"/>
    <w:family w:val="swiss"/>
    <w:pitch w:val="variable"/>
    <w:sig w:usb0="A00006FF" w:usb1="4000205B" w:usb2="00000010" w:usb3="00000000" w:csb0="0000019F" w:csb1="00000000"/>
    <w:embedBold r:id="rId13" w:fontKey="{73CC46FB-1E03-4E80-9E8B-CE2BF4EB44E1}"/>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A3C585F3-599E-45E9-996A-C925C3CD3D52}"/>
    <w:embedItalic r:id="rId15" w:fontKey="{68848119-C59B-4949-947D-F6A906E626FC}"/>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ED05CF61-A420-45C6-A4F4-FDAB86D76C64}"/>
    <w:embedBold r:id="rId17" w:fontKey="{DDC50394-7908-4F67-B0C4-36E200B907FB}"/>
  </w:font>
  <w:font w:name="MS Gothic">
    <w:altName w:val="ＭＳ ゴシック"/>
    <w:panose1 w:val="020B0609070205080204"/>
    <w:charset w:val="80"/>
    <w:family w:val="modern"/>
    <w:pitch w:val="fixed"/>
    <w:sig w:usb0="E00002FF" w:usb1="6AC7FDFB" w:usb2="08000012" w:usb3="00000000" w:csb0="0002009F" w:csb1="00000000"/>
    <w:embedRegular r:id="rId18" w:subsetted="1" w:fontKey="{1C55858C-A95A-4B32-9067-3C1BEE4EC1D4}"/>
  </w:font>
  <w:font w:name="Quattrocento Sans">
    <w:charset w:val="00"/>
    <w:family w:val="swiss"/>
    <w:pitch w:val="variable"/>
    <w:sig w:usb0="800000BF" w:usb1="4000005B" w:usb2="00000000" w:usb3="00000000" w:csb0="00000001" w:csb1="00000000"/>
    <w:embedRegular r:id="rId19" w:fontKey="{FC6263C3-094F-4918-8B5A-476830D33D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934C" w14:textId="77777777" w:rsidR="00330F72" w:rsidRDefault="00330F72">
      <w:pPr>
        <w:spacing w:after="0" w:line="240" w:lineRule="auto"/>
      </w:pPr>
      <w:r>
        <w:separator/>
      </w:r>
    </w:p>
  </w:footnote>
  <w:footnote w:type="continuationSeparator" w:id="0">
    <w:p w14:paraId="20920B27" w14:textId="77777777" w:rsidR="00330F72" w:rsidRDefault="00330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97FB2"/>
    <w:rsid w:val="00280EB9"/>
    <w:rsid w:val="00330F72"/>
    <w:rsid w:val="003562D9"/>
    <w:rsid w:val="003A3545"/>
    <w:rsid w:val="003B1606"/>
    <w:rsid w:val="003F2FE1"/>
    <w:rsid w:val="004E55D7"/>
    <w:rsid w:val="005305C4"/>
    <w:rsid w:val="0054751B"/>
    <w:rsid w:val="005C194C"/>
    <w:rsid w:val="006967E7"/>
    <w:rsid w:val="0070377D"/>
    <w:rsid w:val="00761142"/>
    <w:rsid w:val="008C346C"/>
    <w:rsid w:val="00945143"/>
    <w:rsid w:val="009E4D9B"/>
    <w:rsid w:val="00A0002F"/>
    <w:rsid w:val="00A36404"/>
    <w:rsid w:val="00C54DCD"/>
    <w:rsid w:val="00C73862"/>
    <w:rsid w:val="00CB7B23"/>
    <w:rsid w:val="00CE0A97"/>
    <w:rsid w:val="00CE0CE0"/>
    <w:rsid w:val="00D359B7"/>
    <w:rsid w:val="00DA7AD5"/>
    <w:rsid w:val="00DD0F3B"/>
    <w:rsid w:val="00F05A20"/>
    <w:rsid w:val="00F205B3"/>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1402</Words>
  <Characters>7711</Characters>
  <Application>Microsoft Office Word</Application>
  <DocSecurity>0</DocSecurity>
  <Lines>64</Lines>
  <Paragraphs>18</Paragraphs>
  <ScaleCrop>false</ScaleCrop>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2026-09-10T08:47:00Z</dcterms:created>
  <dcterms:modified xsi:type="dcterms:W3CDTF">2026-09-10T08:47:00Z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